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51" w:rsidRPr="003C51B5" w:rsidRDefault="00CA4DF6" w:rsidP="001A7851">
      <w:pPr>
        <w:tabs>
          <w:tab w:val="left" w:pos="5850"/>
        </w:tabs>
        <w:jc w:val="right"/>
        <w:rPr>
          <w:rFonts w:ascii="Bookman Old Style" w:hAnsi="Bookman Old Style" w:cstheme="minorHAnsi"/>
          <w:b/>
          <w:sz w:val="20"/>
          <w:szCs w:val="20"/>
          <w:u w:val="single"/>
        </w:rPr>
      </w:pPr>
      <w:bookmarkStart w:id="0" w:name="_GoBack"/>
      <w:r w:rsidRPr="003C51B5">
        <w:rPr>
          <w:rFonts w:ascii="Bookman Old Style" w:hAnsi="Bookman Old Style" w:cstheme="minorHAnsi"/>
          <w:b/>
          <w:sz w:val="20"/>
          <w:szCs w:val="20"/>
          <w:u w:val="single"/>
        </w:rPr>
        <w:t>ALLEGATO B</w:t>
      </w:r>
    </w:p>
    <w:bookmarkEnd w:id="0"/>
    <w:p w:rsidR="001A7851" w:rsidRPr="003C51B5" w:rsidRDefault="001A7851" w:rsidP="001A7851">
      <w:pPr>
        <w:tabs>
          <w:tab w:val="left" w:pos="5850"/>
        </w:tabs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3C51B5">
        <w:rPr>
          <w:rFonts w:ascii="Bookman Old Style" w:hAnsi="Bookman Old Style" w:cstheme="minorHAnsi"/>
          <w:b/>
          <w:sz w:val="20"/>
          <w:szCs w:val="20"/>
        </w:rPr>
        <w:t>CURRICULUM ESPERENZIALE DELL’ORGANIZZAZIONE/ENTE</w:t>
      </w:r>
    </w:p>
    <w:tbl>
      <w:tblPr>
        <w:tblStyle w:val="Grigliatabella"/>
        <w:tblW w:w="0" w:type="auto"/>
        <w:tblLook w:val="04A0"/>
      </w:tblPr>
      <w:tblGrid>
        <w:gridCol w:w="3823"/>
        <w:gridCol w:w="5805"/>
      </w:tblGrid>
      <w:tr w:rsidR="001A7851" w:rsidRPr="003C51B5" w:rsidTr="00D723BA">
        <w:trPr>
          <w:trHeight w:val="375"/>
        </w:trPr>
        <w:tc>
          <w:tcPr>
            <w:tcW w:w="3823" w:type="dxa"/>
          </w:tcPr>
          <w:p w:rsidR="001A7851" w:rsidRPr="003C51B5" w:rsidRDefault="001A7851" w:rsidP="00D723BA">
            <w:pPr>
              <w:tabs>
                <w:tab w:val="left" w:pos="5850"/>
              </w:tabs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3C51B5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    Anno e periodo di riferimento</w:t>
            </w:r>
          </w:p>
        </w:tc>
        <w:tc>
          <w:tcPr>
            <w:tcW w:w="5805" w:type="dxa"/>
          </w:tcPr>
          <w:p w:rsidR="001A7851" w:rsidRPr="003C51B5" w:rsidRDefault="001A7851" w:rsidP="00D723BA">
            <w:pPr>
              <w:tabs>
                <w:tab w:val="left" w:pos="5850"/>
              </w:tabs>
              <w:jc w:val="center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3C51B5">
              <w:rPr>
                <w:rFonts w:ascii="Bookman Old Style" w:hAnsi="Bookman Old Style" w:cstheme="minorHAnsi"/>
                <w:b/>
                <w:sz w:val="20"/>
                <w:szCs w:val="20"/>
              </w:rPr>
              <w:t>Tipo attività svolta e breve descrizione</w:t>
            </w:r>
          </w:p>
        </w:tc>
      </w:tr>
      <w:tr w:rsidR="001A7851" w:rsidRPr="003C51B5" w:rsidTr="00D723BA">
        <w:trPr>
          <w:trHeight w:val="375"/>
        </w:trPr>
        <w:tc>
          <w:tcPr>
            <w:tcW w:w="3823" w:type="dxa"/>
          </w:tcPr>
          <w:p w:rsidR="001A7851" w:rsidRPr="003C51B5" w:rsidRDefault="001A7851" w:rsidP="00D723BA">
            <w:pPr>
              <w:tabs>
                <w:tab w:val="left" w:pos="5850"/>
              </w:tabs>
              <w:jc w:val="both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  <w:p w:rsidR="001A7851" w:rsidRPr="003C51B5" w:rsidRDefault="001A7851" w:rsidP="00D723BA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1A7851" w:rsidRPr="003C51B5" w:rsidRDefault="001A7851" w:rsidP="00D723BA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1A7851" w:rsidRPr="003C51B5" w:rsidRDefault="001A7851" w:rsidP="00D723B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 xml:space="preserve">Periodo di durata dell’affidamento </w:t>
            </w:r>
          </w:p>
          <w:p w:rsidR="001A7851" w:rsidRPr="003C51B5" w:rsidRDefault="001A7851" w:rsidP="00D723BA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1A7851" w:rsidRPr="003C51B5" w:rsidRDefault="001A7851" w:rsidP="00D723B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>Da</w:t>
            </w:r>
            <w:r w:rsidR="003C51B5" w:rsidRPr="003C51B5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>………</w:t>
            </w:r>
            <w:proofErr w:type="spellEnd"/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  <w:r w:rsidR="003C51B5" w:rsidRPr="003C51B5">
              <w:rPr>
                <w:rFonts w:ascii="Bookman Old Style" w:hAnsi="Bookman Old Style" w:cstheme="minorHAnsi"/>
                <w:sz w:val="20"/>
                <w:szCs w:val="20"/>
              </w:rPr>
              <w:t xml:space="preserve"> a </w:t>
            </w:r>
            <w:proofErr w:type="spellStart"/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>……………</w:t>
            </w:r>
            <w:proofErr w:type="spellEnd"/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>..</w:t>
            </w:r>
          </w:p>
        </w:tc>
        <w:tc>
          <w:tcPr>
            <w:tcW w:w="5805" w:type="dxa"/>
          </w:tcPr>
          <w:p w:rsidR="001A7851" w:rsidRPr="003C51B5" w:rsidRDefault="001A7851" w:rsidP="00D723BA">
            <w:pPr>
              <w:tabs>
                <w:tab w:val="left" w:pos="360"/>
                <w:tab w:val="left" w:pos="5850"/>
              </w:tabs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3C51B5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Tipologia di servizio realizzato/affidato </w:t>
            </w:r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 xml:space="preserve">(descrizione contenuti, eventuali ricadute e/o risultati significativi, ambito territoriale di riferimento </w:t>
            </w:r>
            <w:proofErr w:type="spellStart"/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>etc.-</w:t>
            </w:r>
            <w:proofErr w:type="spellEnd"/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>max</w:t>
            </w:r>
            <w:proofErr w:type="spellEnd"/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 xml:space="preserve"> 10 righe)</w:t>
            </w:r>
          </w:p>
          <w:p w:rsidR="001A7851" w:rsidRPr="003C51B5" w:rsidRDefault="001A7851" w:rsidP="00D723BA">
            <w:pPr>
              <w:tabs>
                <w:tab w:val="left" w:pos="360"/>
                <w:tab w:val="left" w:pos="5850"/>
              </w:tabs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1A7851" w:rsidRPr="003C51B5" w:rsidRDefault="001A7851" w:rsidP="00D723BA">
            <w:pPr>
              <w:tabs>
                <w:tab w:val="left" w:pos="360"/>
                <w:tab w:val="left" w:pos="5850"/>
              </w:tabs>
              <w:jc w:val="both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3C51B5">
              <w:rPr>
                <w:rFonts w:ascii="Bookman Old Style" w:hAnsi="Bookman Old Style" w:cstheme="minorHAnsi"/>
                <w:b/>
                <w:sz w:val="20"/>
                <w:szCs w:val="20"/>
              </w:rPr>
              <w:t>Soggetto affidatario</w:t>
            </w:r>
          </w:p>
          <w:p w:rsidR="001A7851" w:rsidRPr="003C51B5" w:rsidRDefault="001A7851" w:rsidP="00D723BA">
            <w:pPr>
              <w:tabs>
                <w:tab w:val="left" w:pos="360"/>
                <w:tab w:val="left" w:pos="5850"/>
              </w:tabs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1A7851" w:rsidRPr="003C51B5" w:rsidRDefault="001A7851" w:rsidP="00D723BA">
            <w:pPr>
              <w:tabs>
                <w:tab w:val="left" w:pos="360"/>
                <w:tab w:val="left" w:pos="5850"/>
              </w:tabs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1A7851" w:rsidRPr="003C51B5" w:rsidRDefault="001A7851" w:rsidP="00D723BA">
            <w:pPr>
              <w:tabs>
                <w:tab w:val="left" w:pos="360"/>
                <w:tab w:val="left" w:pos="5850"/>
              </w:tabs>
              <w:jc w:val="both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3C51B5">
              <w:rPr>
                <w:rFonts w:ascii="Bookman Old Style" w:hAnsi="Bookman Old Style" w:cstheme="minorHAnsi"/>
                <w:b/>
                <w:sz w:val="20"/>
                <w:szCs w:val="20"/>
              </w:rPr>
              <w:t>Fatturato Globale</w:t>
            </w:r>
          </w:p>
          <w:p w:rsidR="001A7851" w:rsidRPr="003C51B5" w:rsidRDefault="001A7851" w:rsidP="00D723BA">
            <w:pPr>
              <w:tabs>
                <w:tab w:val="left" w:pos="360"/>
                <w:tab w:val="left" w:pos="5850"/>
              </w:tabs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1A7851" w:rsidRPr="003C51B5" w:rsidRDefault="001A7851" w:rsidP="00D723BA">
            <w:pPr>
              <w:tabs>
                <w:tab w:val="left" w:pos="360"/>
                <w:tab w:val="left" w:pos="5850"/>
              </w:tabs>
              <w:jc w:val="both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</w:tr>
      <w:tr w:rsidR="001A7851" w:rsidRPr="003C51B5" w:rsidTr="00D723BA">
        <w:trPr>
          <w:trHeight w:val="375"/>
        </w:trPr>
        <w:tc>
          <w:tcPr>
            <w:tcW w:w="3823" w:type="dxa"/>
          </w:tcPr>
          <w:p w:rsidR="001A7851" w:rsidRPr="003C51B5" w:rsidRDefault="001A7851" w:rsidP="00D723BA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1A7851" w:rsidRPr="003C51B5" w:rsidRDefault="001A7851" w:rsidP="00D723BA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1A7851" w:rsidRPr="003C51B5" w:rsidRDefault="001A7851" w:rsidP="00D723B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 xml:space="preserve">Periodo di durata dell’affidamento </w:t>
            </w:r>
          </w:p>
          <w:p w:rsidR="001A7851" w:rsidRPr="003C51B5" w:rsidRDefault="001A7851" w:rsidP="00D723BA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1A7851" w:rsidRPr="003C51B5" w:rsidRDefault="001A7851" w:rsidP="003C51B5">
            <w:pPr>
              <w:tabs>
                <w:tab w:val="left" w:pos="5850"/>
              </w:tabs>
              <w:jc w:val="both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>Da</w:t>
            </w:r>
            <w:r w:rsidR="003C51B5" w:rsidRPr="003C51B5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>………</w:t>
            </w:r>
            <w:proofErr w:type="spellEnd"/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  <w:r w:rsidR="003C51B5" w:rsidRPr="003C51B5">
              <w:rPr>
                <w:rFonts w:ascii="Bookman Old Style" w:hAnsi="Bookman Old Style" w:cstheme="minorHAnsi"/>
                <w:sz w:val="20"/>
                <w:szCs w:val="20"/>
              </w:rPr>
              <w:t xml:space="preserve"> a </w:t>
            </w:r>
            <w:proofErr w:type="spellStart"/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>……………</w:t>
            </w:r>
            <w:proofErr w:type="spellEnd"/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>..</w:t>
            </w:r>
          </w:p>
        </w:tc>
        <w:tc>
          <w:tcPr>
            <w:tcW w:w="5805" w:type="dxa"/>
          </w:tcPr>
          <w:p w:rsidR="001A7851" w:rsidRPr="003C51B5" w:rsidRDefault="001A7851" w:rsidP="00D723BA">
            <w:pPr>
              <w:tabs>
                <w:tab w:val="left" w:pos="360"/>
                <w:tab w:val="left" w:pos="5850"/>
              </w:tabs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3C51B5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Tipologia di servizio realizzato/affidato </w:t>
            </w:r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 xml:space="preserve">(descrizione contenuti, eventuali ricadute e/o risultati significativi, ambito territoriale di riferimento </w:t>
            </w:r>
            <w:proofErr w:type="spellStart"/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>etc.-</w:t>
            </w:r>
            <w:proofErr w:type="spellEnd"/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>max</w:t>
            </w:r>
            <w:proofErr w:type="spellEnd"/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 xml:space="preserve"> 10 righe)</w:t>
            </w:r>
          </w:p>
          <w:p w:rsidR="001A7851" w:rsidRPr="003C51B5" w:rsidRDefault="001A7851" w:rsidP="00D723BA">
            <w:pPr>
              <w:tabs>
                <w:tab w:val="left" w:pos="360"/>
                <w:tab w:val="left" w:pos="5850"/>
              </w:tabs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1A7851" w:rsidRPr="003C51B5" w:rsidRDefault="001A7851" w:rsidP="00D723BA">
            <w:pPr>
              <w:tabs>
                <w:tab w:val="left" w:pos="360"/>
                <w:tab w:val="left" w:pos="5850"/>
              </w:tabs>
              <w:jc w:val="both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3C51B5">
              <w:rPr>
                <w:rFonts w:ascii="Bookman Old Style" w:hAnsi="Bookman Old Style" w:cstheme="minorHAnsi"/>
                <w:b/>
                <w:sz w:val="20"/>
                <w:szCs w:val="20"/>
              </w:rPr>
              <w:t>Soggetto affidatario</w:t>
            </w:r>
          </w:p>
          <w:p w:rsidR="001A7851" w:rsidRPr="003C51B5" w:rsidRDefault="001A7851" w:rsidP="00D723BA">
            <w:pPr>
              <w:tabs>
                <w:tab w:val="left" w:pos="360"/>
                <w:tab w:val="left" w:pos="5850"/>
              </w:tabs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1A7851" w:rsidRPr="003C51B5" w:rsidRDefault="001A7851" w:rsidP="00D723BA">
            <w:pPr>
              <w:tabs>
                <w:tab w:val="left" w:pos="360"/>
                <w:tab w:val="left" w:pos="5850"/>
              </w:tabs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1A7851" w:rsidRPr="003C51B5" w:rsidRDefault="001A7851" w:rsidP="00D723BA">
            <w:pPr>
              <w:tabs>
                <w:tab w:val="left" w:pos="360"/>
                <w:tab w:val="left" w:pos="5850"/>
              </w:tabs>
              <w:jc w:val="both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3C51B5">
              <w:rPr>
                <w:rFonts w:ascii="Bookman Old Style" w:hAnsi="Bookman Old Style" w:cstheme="minorHAnsi"/>
                <w:b/>
                <w:sz w:val="20"/>
                <w:szCs w:val="20"/>
              </w:rPr>
              <w:t>Fatturato Globale</w:t>
            </w:r>
          </w:p>
          <w:p w:rsidR="001A7851" w:rsidRPr="003C51B5" w:rsidRDefault="001A7851" w:rsidP="00D723BA">
            <w:pPr>
              <w:tabs>
                <w:tab w:val="left" w:pos="360"/>
                <w:tab w:val="left" w:pos="5850"/>
              </w:tabs>
              <w:jc w:val="both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  <w:p w:rsidR="001A7851" w:rsidRPr="003C51B5" w:rsidRDefault="001A7851" w:rsidP="00D723BA">
            <w:pPr>
              <w:tabs>
                <w:tab w:val="left" w:pos="360"/>
                <w:tab w:val="left" w:pos="5850"/>
              </w:tabs>
              <w:jc w:val="both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</w:tr>
      <w:tr w:rsidR="001A7851" w:rsidRPr="003C51B5" w:rsidTr="00D723BA">
        <w:trPr>
          <w:trHeight w:val="375"/>
        </w:trPr>
        <w:tc>
          <w:tcPr>
            <w:tcW w:w="3823" w:type="dxa"/>
          </w:tcPr>
          <w:p w:rsidR="001A7851" w:rsidRPr="003C51B5" w:rsidRDefault="001A7851" w:rsidP="00D723BA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 xml:space="preserve">  </w:t>
            </w:r>
          </w:p>
          <w:p w:rsidR="001A7851" w:rsidRPr="003C51B5" w:rsidRDefault="001A7851" w:rsidP="00D723BA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1A7851" w:rsidRPr="003C51B5" w:rsidRDefault="001A7851" w:rsidP="00D723BA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1A7851" w:rsidRPr="003C51B5" w:rsidRDefault="001A7851" w:rsidP="00D723BA">
            <w:pPr>
              <w:rPr>
                <w:rFonts w:ascii="Bookman Old Style" w:hAnsi="Bookman Old Style" w:cstheme="minorHAnsi"/>
                <w:sz w:val="20"/>
                <w:szCs w:val="20"/>
              </w:rPr>
            </w:pPr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 xml:space="preserve">Periodo di durata dell’affidamento </w:t>
            </w:r>
          </w:p>
          <w:p w:rsidR="001A7851" w:rsidRPr="003C51B5" w:rsidRDefault="001A7851" w:rsidP="00D723BA">
            <w:pPr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1A7851" w:rsidRPr="003C51B5" w:rsidRDefault="001A7851" w:rsidP="00D723BA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>Da</w:t>
            </w:r>
            <w:r w:rsidR="003C51B5" w:rsidRPr="003C51B5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>………</w:t>
            </w:r>
            <w:proofErr w:type="spellEnd"/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  <w:r w:rsidR="003C51B5" w:rsidRPr="003C51B5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>a</w:t>
            </w:r>
            <w:r w:rsidR="003C51B5" w:rsidRPr="003C51B5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>……………</w:t>
            </w:r>
            <w:proofErr w:type="spellEnd"/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>..</w:t>
            </w:r>
          </w:p>
        </w:tc>
        <w:tc>
          <w:tcPr>
            <w:tcW w:w="5805" w:type="dxa"/>
          </w:tcPr>
          <w:p w:rsidR="001A7851" w:rsidRPr="003C51B5" w:rsidRDefault="001A7851" w:rsidP="00D723BA">
            <w:pPr>
              <w:tabs>
                <w:tab w:val="left" w:pos="360"/>
                <w:tab w:val="left" w:pos="5850"/>
              </w:tabs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  <w:r w:rsidRPr="003C51B5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Tipologia di servizio realizzato/affidato </w:t>
            </w:r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 xml:space="preserve">(descrizione contenuti, eventuali ricadute e/o risultati significativi, ambito territoriale di riferimento </w:t>
            </w:r>
            <w:proofErr w:type="spellStart"/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>etc.-</w:t>
            </w:r>
            <w:proofErr w:type="spellEnd"/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 xml:space="preserve"> </w:t>
            </w:r>
            <w:proofErr w:type="spellStart"/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>max</w:t>
            </w:r>
            <w:proofErr w:type="spellEnd"/>
            <w:r w:rsidRPr="003C51B5">
              <w:rPr>
                <w:rFonts w:ascii="Bookman Old Style" w:hAnsi="Bookman Old Style" w:cstheme="minorHAnsi"/>
                <w:sz w:val="20"/>
                <w:szCs w:val="20"/>
              </w:rPr>
              <w:t xml:space="preserve"> 10 righe)</w:t>
            </w:r>
          </w:p>
          <w:p w:rsidR="001A7851" w:rsidRPr="003C51B5" w:rsidRDefault="001A7851" w:rsidP="00D723BA">
            <w:pPr>
              <w:tabs>
                <w:tab w:val="left" w:pos="360"/>
                <w:tab w:val="left" w:pos="5850"/>
              </w:tabs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1A7851" w:rsidRPr="003C51B5" w:rsidRDefault="001A7851" w:rsidP="00D723BA">
            <w:pPr>
              <w:tabs>
                <w:tab w:val="left" w:pos="360"/>
                <w:tab w:val="left" w:pos="5850"/>
              </w:tabs>
              <w:jc w:val="both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3C51B5">
              <w:rPr>
                <w:rFonts w:ascii="Bookman Old Style" w:hAnsi="Bookman Old Style" w:cstheme="minorHAnsi"/>
                <w:b/>
                <w:sz w:val="20"/>
                <w:szCs w:val="20"/>
              </w:rPr>
              <w:t>Soggetto affidatario</w:t>
            </w:r>
          </w:p>
          <w:p w:rsidR="001A7851" w:rsidRPr="003C51B5" w:rsidRDefault="001A7851" w:rsidP="00D723BA">
            <w:pPr>
              <w:tabs>
                <w:tab w:val="left" w:pos="360"/>
                <w:tab w:val="left" w:pos="5850"/>
              </w:tabs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1A7851" w:rsidRPr="003C51B5" w:rsidRDefault="001A7851" w:rsidP="00D723BA">
            <w:pPr>
              <w:tabs>
                <w:tab w:val="left" w:pos="360"/>
                <w:tab w:val="left" w:pos="5850"/>
              </w:tabs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1A7851" w:rsidRPr="003C51B5" w:rsidRDefault="001A7851" w:rsidP="00D723BA">
            <w:pPr>
              <w:tabs>
                <w:tab w:val="left" w:pos="360"/>
                <w:tab w:val="left" w:pos="5850"/>
              </w:tabs>
              <w:jc w:val="both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3C51B5">
              <w:rPr>
                <w:rFonts w:ascii="Bookman Old Style" w:hAnsi="Bookman Old Style" w:cstheme="minorHAnsi"/>
                <w:b/>
                <w:sz w:val="20"/>
                <w:szCs w:val="20"/>
              </w:rPr>
              <w:t>Fatturato Globale</w:t>
            </w:r>
          </w:p>
        </w:tc>
      </w:tr>
      <w:tr w:rsidR="001A7851" w:rsidRPr="003C51B5" w:rsidTr="00D723BA">
        <w:trPr>
          <w:trHeight w:val="375"/>
        </w:trPr>
        <w:tc>
          <w:tcPr>
            <w:tcW w:w="3823" w:type="dxa"/>
          </w:tcPr>
          <w:p w:rsidR="001A7851" w:rsidRPr="003C51B5" w:rsidRDefault="001A7851" w:rsidP="00D723BA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  <w:p w:rsidR="001A7851" w:rsidRPr="003C51B5" w:rsidRDefault="001A7851" w:rsidP="00D723BA">
            <w:pPr>
              <w:jc w:val="both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5805" w:type="dxa"/>
          </w:tcPr>
          <w:p w:rsidR="001A7851" w:rsidRPr="003C51B5" w:rsidRDefault="001A7851" w:rsidP="00D723BA">
            <w:pPr>
              <w:tabs>
                <w:tab w:val="left" w:pos="360"/>
                <w:tab w:val="left" w:pos="5850"/>
              </w:tabs>
              <w:jc w:val="both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</w:p>
        </w:tc>
      </w:tr>
    </w:tbl>
    <w:p w:rsidR="001A7851" w:rsidRPr="003C51B5" w:rsidRDefault="001A7851" w:rsidP="001A7851">
      <w:pPr>
        <w:tabs>
          <w:tab w:val="left" w:pos="5850"/>
        </w:tabs>
        <w:jc w:val="both"/>
        <w:rPr>
          <w:rFonts w:ascii="Bookman Old Style" w:hAnsi="Bookman Old Style" w:cstheme="minorHAnsi"/>
          <w:sz w:val="20"/>
          <w:szCs w:val="20"/>
        </w:rPr>
      </w:pPr>
    </w:p>
    <w:p w:rsidR="001A7851" w:rsidRPr="003C51B5" w:rsidRDefault="001A7851" w:rsidP="001A7851">
      <w:pPr>
        <w:tabs>
          <w:tab w:val="left" w:pos="5850"/>
        </w:tabs>
        <w:jc w:val="both"/>
        <w:rPr>
          <w:rFonts w:ascii="Bookman Old Style" w:hAnsi="Bookman Old Style" w:cstheme="minorHAnsi"/>
          <w:sz w:val="20"/>
          <w:szCs w:val="20"/>
        </w:rPr>
      </w:pPr>
      <w:r w:rsidRPr="003C51B5">
        <w:rPr>
          <w:rFonts w:ascii="Bookman Old Style" w:hAnsi="Bookman Old Style" w:cstheme="minorHAnsi"/>
          <w:sz w:val="20"/>
          <w:szCs w:val="20"/>
        </w:rPr>
        <w:t>N.B. elencare unicamente le esperienze e attività svolte nei campi attinenti o comunque di interesse per la co-progettazione.</w:t>
      </w:r>
    </w:p>
    <w:p w:rsidR="00C15BBC" w:rsidRPr="003C51B5" w:rsidRDefault="00C15BBC">
      <w:pPr>
        <w:rPr>
          <w:rFonts w:ascii="Bookman Old Style" w:hAnsi="Bookman Old Style"/>
        </w:rPr>
      </w:pPr>
    </w:p>
    <w:sectPr w:rsidR="00C15BBC" w:rsidRPr="003C51B5" w:rsidSect="001A78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5AC8"/>
    <w:rsid w:val="00175AC8"/>
    <w:rsid w:val="001A7851"/>
    <w:rsid w:val="001D6DE2"/>
    <w:rsid w:val="003C51B5"/>
    <w:rsid w:val="00C15BBC"/>
    <w:rsid w:val="00CA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85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85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Tedone</dc:creator>
  <cp:keywords/>
  <dc:description/>
  <cp:lastModifiedBy>LeoneL</cp:lastModifiedBy>
  <cp:revision>4</cp:revision>
  <dcterms:created xsi:type="dcterms:W3CDTF">2022-04-13T16:21:00Z</dcterms:created>
  <dcterms:modified xsi:type="dcterms:W3CDTF">2022-04-29T11:09:00Z</dcterms:modified>
</cp:coreProperties>
</file>